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FB" w:rsidRDefault="008D45FB" w:rsidP="008D45FB">
      <w:r>
        <w:t>Carte d’identité du chien</w:t>
      </w:r>
    </w:p>
    <w:p w:rsidR="008D45FB" w:rsidRDefault="008D45FB" w:rsidP="008D45FB"/>
    <w:p w:rsidR="008D45FB" w:rsidRDefault="008D45FB" w:rsidP="008D45FB">
      <w:r>
        <w:t>Poids : 1 à 140 Kg</w:t>
      </w:r>
    </w:p>
    <w:p w:rsidR="008D45FB" w:rsidRDefault="008D45FB" w:rsidP="008D45FB">
      <w:r>
        <w:t>Taille : 20 à 100cm</w:t>
      </w:r>
    </w:p>
    <w:p w:rsidR="008D45FB" w:rsidRDefault="008D45FB" w:rsidP="008D45FB">
      <w:r>
        <w:t>Longévité : 11 à 20 ans</w:t>
      </w:r>
    </w:p>
    <w:p w:rsidR="008D45FB" w:rsidRDefault="008D45FB" w:rsidP="008D45FB"/>
    <w:p w:rsidR="008D45FB" w:rsidRDefault="008D45FB" w:rsidP="008D45FB">
      <w:r>
        <w:t>Le chien est un mammifère de la famille des Canidés. Le chien est un des premiers animaux domestiqués par l'homme. On reconnait plus de 300 races de chiens différentes dont la taille et le poids peuvent varier du simple au double.</w:t>
      </w:r>
    </w:p>
    <w:p w:rsidR="008D45FB" w:rsidRDefault="008D45FB" w:rsidP="008D45FB">
      <w:r>
        <w:t>Le chien possède un odorat particulièrement développé jusqu'à 20 000 fois plus que celui de l'homme, cet odorat lui est utile pour la chasse ou encore la recherche de survivant sous des décombres. Il possède également une ouïe très fine lui permettant d'entendre des sons inaudibles par l'homme tels que les ultrasons. Sa vue est par contre moins développée que celle de l'homme mais lui permet néanmoins sans problèmes de distinguer de petits objets en mouvement tels qu'une balle.</w:t>
      </w:r>
    </w:p>
    <w:p w:rsidR="008D45FB" w:rsidRDefault="008D45FB" w:rsidP="008D45FB">
      <w:r>
        <w:t>Certains chien possèdent une mâchoire très développée lui permettant de mordre avec une puissance impressionnante citons par exemple le rottweiler pouvant exercer une pression de 150kg au cm².</w:t>
      </w:r>
    </w:p>
    <w:p w:rsidR="008D45FB" w:rsidRDefault="008D45FB" w:rsidP="008D45FB">
      <w:r>
        <w:t>Le chien est sans conteste un des meilleurs amis de l'homme et est domestiqué partout dans le monde</w:t>
      </w:r>
    </w:p>
    <w:p w:rsidR="00D661A9" w:rsidRDefault="00D661A9">
      <w:bookmarkStart w:id="0" w:name="_GoBack"/>
      <w:bookmarkEnd w:id="0"/>
    </w:p>
    <w:sectPr w:rsidR="00D66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FB"/>
    <w:rsid w:val="008D45FB"/>
    <w:rsid w:val="00D661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96DD7-954D-44FF-8FE3-4D023905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4"/>
        <w:szCs w:val="56"/>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930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gregory</cp:lastModifiedBy>
  <cp:revision>1</cp:revision>
  <dcterms:created xsi:type="dcterms:W3CDTF">2015-04-24T08:08:00Z</dcterms:created>
  <dcterms:modified xsi:type="dcterms:W3CDTF">2015-04-24T08:10:00Z</dcterms:modified>
</cp:coreProperties>
</file>